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CRISOSTOMO CUBURUCO CAMACHO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CRISOSTOMO CUBURUCO CAMACHO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