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128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$21.650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2019000282130212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Diecisiete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