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LIBIA ESPERANZA CAMPUZANO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:30021824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LIBIA ESPERANZA CAMPUZANO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:30021824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2022000368050816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