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2021000328270224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2021000328270224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Cincuenta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2021000328270224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2021000328270224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Cincuenta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