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DAVID LAZARO CHINCHILLA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:18914726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DAVID LAZARO CHINCHILLA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:18914726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