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ISABEL NIETO RIAY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:23794422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2020000314150630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2020000314150630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899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MARTHA ISABEL NIETO RIAY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:23794422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2020000314150630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2020000314150630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2020000314150630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Ocho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