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LETICIA PERALTA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:24225944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LETICIA PERALTA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:24225944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