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EDDY JOSE PRADA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EDDY JOSE PRADA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2021000343720920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