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ARMANDO FORERO BUITRAGO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DIEGO ARMANDO FORERO BUITRAGO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2022000356400308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$736.750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Treinta y 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