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ISOLINA MUJICA NELCY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:23789873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2021000326910222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2021000326910222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ISOLINA MUJICA NELCY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:23789873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2021000326910222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2021000326910222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