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MARIA HOLGUIN HERNANDEZ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:30021925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2021000336150520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2021000336150520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2021000336150520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2021000336150520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2021000336150520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2021000336150520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2021000336150520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2021000336150520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2021000336150520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MARIA HOLGUIN HERNANDEZ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:30021925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2021000336150520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2021000336150520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2021000336150520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2021000336150520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2021000336150520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2021000336150520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2021000336150520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2021000336150520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2021000336150520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