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ISAAC ROMERO LUQUE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:79281555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Quince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ISAAC ROMERO LUQUE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:79281555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2021000345981216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Quince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