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MYRIAM CECILIA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:4747555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2020000309410302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2020000309410302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Doce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MYRIAM CECILIA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:4747555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2020000309410302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2020000309410302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Doce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