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URIEL CUERVO CRUZ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:74392498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URIEL CUERVO CRUZ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:74392498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2020000314030630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