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SANCH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73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SANCH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73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