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MILENA GOMEZ GLORIA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:51974128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2021000328750225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2021000328750225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Noventa y 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MILENA GOMEZ GLORIA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:51974128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2021000328750225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2021000328750225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Noventa y 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