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MADRID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Ochenta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MADRID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2020000317820916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Ochenta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