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TEODOLINDA VELANDIA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:23788762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2022000365990715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