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JUDITH DIAZ PARDO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:20483309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2022000371221004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2022000371221004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2022000371221004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2022000371221004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2022000371221004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2022000371221004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2022000371221004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2022000371221004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2022000371221004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JUDITH DIAZ PARDO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:20483309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2022000371221004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2022000371221004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2022000371221004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2022000371221004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2022000371221004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2022000371221004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2022000371221004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2022000371221004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2022000371221004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