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MEJIA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:9434287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MEJIA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:9434287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