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202100955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2021-04-28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2021-04-28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FLORIPYS PULIDO CARDENAS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:23415065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2021000335190428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2021000335190428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2021000335190428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2021000335190428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2021000335190428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2021000335190428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2021000335190428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2021000335190428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2021000335190428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$13.400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Trece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2018, 2019, 2020, 2021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202100955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2021-04-28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2021-04-28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FLORIPYS PULIDO CARDENAS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:23415065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2021000335190428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2021000335190428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2021000335190428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2021000335190428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2021000335190428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2021000335190428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2021000335190428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2021000335190428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2021000335190428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$13.400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Trece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2018, 2019, 2020, 2021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