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ENRIQUEZ SOLARTE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:30716873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2019000292620502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2019000292620502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2019000292620502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2019000292620502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2019000292620502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2019000292620502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2019000292620502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2019000292620502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2019000292620502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ENRIQUEZ SOLARTE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:30716873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2019000292620502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2019000292620502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2019000292620502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2019000292620502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2019000292620502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2019000292620502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2019000292620502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2019000292620502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2019000292620502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