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RIVEROS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:30021556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RIVEROS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:30021556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2022000367730808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