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RUTH MARIA BENITEZ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:46361409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2021000346071216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2021000346071216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RUTH MARIA BENITEZ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:46361409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2021000346071216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2021000346071216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2021000346071216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