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DEYSI PAOLA ARTEAGA SANTANA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:1121833693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DEYSI PAOLA ARTEAGA SANTANA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:1121833693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