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753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DOMINGO AMIN VEGA MARINO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:9519267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2020000310500309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2020000310500309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2020000310500309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2020000310500309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2020000310500309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2020000310500309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2020000310500309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2020000310500309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2020000310500309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Tres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753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DOMINGO AMIN VEGA MARINO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:9519267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2020000310500309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2020000310500309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2020000310500309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2020000310500309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2020000310500309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2020000310500309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2020000310500309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2020000310500309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2020000310500309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Tres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