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JIMENEZ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$1.368.650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Sesenta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JIMENEZ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$1.368.650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Sesenta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