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CARLOS LOPEZ BLANCO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:86055063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2022000354810228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2022000354810228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CARLOS LOPEZ BLANCO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:86055063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2022000354810228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2022000354810228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