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CUALLA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CUALLA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2020000303470204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