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EMILIA PRIETO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EMILIA PRIETO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2021000335320429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