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BEINI XIMENA JUSTINICO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:40411793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2021000344731026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2021000344731026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2021000344731026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2021000344731026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2021000344731026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2021000344731026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2021000344731026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2021000344731026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2021000344731026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BEINI XIMENA JUSTINICO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:40411793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2021000344731026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2021000344731026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2021000344731026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2021000344731026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2021000344731026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2021000344731026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2021000344731026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2021000344731026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2021000344731026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