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MOLINA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:1087839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MOLINA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:1087839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2019000286680226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