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NINO GUALDRON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:28311189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NINO GUALDRON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:28311189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2021000345041111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