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2022000365740714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2022000365740714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ANGEL MADRID BERROTERAN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:19455299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2022000365740714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2022000365740714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2022000365740714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