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ALBERTO FORERO BUITRAGO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:1020721882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ALBERTO FORERO BUITRAGO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:1020721882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2020000303180204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