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202100123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OVIEDO SANTOS ROJAS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:4153448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2021000324060211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2021000324060211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202100123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OVIEDO SANTOS ROJAS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:4153448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2021000324060211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2021000324060211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