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NUNEZ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Diez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NUNEZ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2022000363150520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Diez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