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MARIN HUERTAS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:7361226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2022000346840207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2022000346840207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MARIN HUERTAS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:7361226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2022000346840207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2022000346840207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