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DELIA EMELINA PEREZ VANEGAS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2021000334010413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