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NINSA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2021000328850225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2021000328850225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NINSA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2021000328850225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2021000328850225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