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 S NUMICHOTE 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:9010443106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 S NUMICHOTE 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:9010443106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2021000338960805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