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KARENN YELITZA CRUZ GOYENECHE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:1118551042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Pesos Con Cincuenta Centavos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KARENN YELITZA CRUZ GOYENECHE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:1118551042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Pesos Con Cincuenta Centavos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