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CAMARGO CARDENAS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:6610725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2019000289210318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2019000289210318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CAMARGO CARDENAS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:6610725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2019000289210318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2019000289210318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