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1396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2019-12-30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GERARDO HERNANDEZ AYALA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:3021374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2019000300891227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2019000300891227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2019000300891227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2019000300891227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2019000300891227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2019000300891227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2019000300891227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2019000300891227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2019000300891227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Cuatro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1396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2019-12-30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GERARDO HERNANDEZ AYALA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:3021374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2019000300891227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2019000300891227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2019000300891227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2019000300891227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2019000300891227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2019000300891227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2019000300891227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2019000300891227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2019000300891227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Cuatro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