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202101066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2021-06-15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2021-06-15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CLAUDIA LILIANA SILVA MENDOZA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:40397101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2021000337070615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$138.400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2021000337070615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2021000337070615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2021000337070615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2021000337070615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2021000337070615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2021000337070615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2021000337070615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2021000337070615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$169.400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Sesenta y Nueve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202101066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2021-06-15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2021-06-15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CLAUDIA LILIANA SILVA MENDOZA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:40397101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2021000337070615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$138.400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2021000337070615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2021000337070615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2021000337070615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2021000337070615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2021000337070615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2021000337070615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2021000337070615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2021000337070615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$169.400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Sesenta y Nueve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