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YULFREDY GARRIDO BONNA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YULFREDY GARRIDO BONNA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2022000368670822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