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ERLY EVER PARADA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:7361250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2022000360290401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2022000360290401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ERLY EVER PARADA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:7361250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2022000360290401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2022000360290401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2022000360290401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