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SANTIAGO JAIMES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SANTIAGO JAIMES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2019000282520213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