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EROSOL DELGADO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EROSOL DELGADO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