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KISAY *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2020000302200128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2020000302200128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2020000302200128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2020000302200128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2020000302200128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2020000302200128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2020000302200128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2020000302200128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2020000302200128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Cuatro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KISAY *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2020000302200128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2020000302200128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2020000302200128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2020000302200128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2020000302200128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2020000302200128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2020000302200128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2020000302200128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2020000302200128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Cuatro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